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698C" w14:textId="6A15277A" w:rsidR="004E0F0A" w:rsidRDefault="004E0F0A" w:rsidP="004E0F0A">
      <w:pPr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986AD5" wp14:editId="79248304">
            <wp:simplePos x="0" y="0"/>
            <wp:positionH relativeFrom="margin">
              <wp:align>left</wp:align>
            </wp:positionH>
            <wp:positionV relativeFrom="paragraph">
              <wp:posOffset>7570</wp:posOffset>
            </wp:positionV>
            <wp:extent cx="1485900" cy="474980"/>
            <wp:effectExtent l="0" t="0" r="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4FBD0" w14:textId="58316959" w:rsidR="009E78B8" w:rsidRPr="004F20C4" w:rsidRDefault="009E78B8" w:rsidP="004E0F0A">
      <w:pPr>
        <w:pStyle w:val="a4"/>
        <w:numPr>
          <w:ilvl w:val="0"/>
          <w:numId w:val="2"/>
        </w:numPr>
        <w:tabs>
          <w:tab w:val="left" w:pos="10773"/>
        </w:tabs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4F20C4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Порядок оформления субсидированной перевозки в </w:t>
      </w:r>
      <w:r w:rsidRPr="004F20C4">
        <w:rPr>
          <w:rFonts w:ascii="Arial" w:hAnsi="Arial" w:cs="Arial"/>
          <w:b/>
          <w:color w:val="000000" w:themeColor="text1"/>
          <w:sz w:val="20"/>
          <w:szCs w:val="20"/>
        </w:rPr>
        <w:t xml:space="preserve">S7 </w:t>
      </w:r>
      <w:proofErr w:type="spellStart"/>
      <w:r w:rsidRPr="004F20C4">
        <w:rPr>
          <w:rFonts w:ascii="Arial" w:hAnsi="Arial" w:cs="Arial"/>
          <w:b/>
          <w:color w:val="000000" w:themeColor="text1"/>
          <w:sz w:val="20"/>
          <w:szCs w:val="20"/>
        </w:rPr>
        <w:t>Smart</w:t>
      </w:r>
      <w:proofErr w:type="spellEnd"/>
      <w:r w:rsidRPr="004F20C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4F20C4">
        <w:rPr>
          <w:rFonts w:ascii="Arial" w:hAnsi="Arial" w:cs="Arial"/>
          <w:b/>
          <w:color w:val="000000" w:themeColor="text1"/>
          <w:sz w:val="20"/>
          <w:szCs w:val="20"/>
        </w:rPr>
        <w:t>Ticketing</w:t>
      </w:r>
      <w:proofErr w:type="spellEnd"/>
    </w:p>
    <w:p w14:paraId="20066456" w14:textId="3DA212A4" w:rsidR="00801BAF" w:rsidRPr="004F20C4" w:rsidRDefault="00801BAF" w:rsidP="004E0F0A">
      <w:pPr>
        <w:pStyle w:val="a4"/>
        <w:numPr>
          <w:ilvl w:val="1"/>
          <w:numId w:val="4"/>
        </w:numPr>
        <w:tabs>
          <w:tab w:val="left" w:pos="10773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4F20C4">
        <w:rPr>
          <w:rFonts w:ascii="Arial" w:hAnsi="Arial" w:cs="Arial"/>
          <w:b/>
          <w:color w:val="000000" w:themeColor="text1"/>
          <w:sz w:val="20"/>
          <w:szCs w:val="20"/>
        </w:rPr>
        <w:t>Расчёт субсидированной перевозки:</w:t>
      </w:r>
    </w:p>
    <w:p w14:paraId="32E032D8" w14:textId="3F18A919" w:rsidR="00F90137" w:rsidRPr="004F20C4" w:rsidRDefault="00D02691" w:rsidP="004E0F0A">
      <w:pPr>
        <w:pStyle w:val="a4"/>
        <w:numPr>
          <w:ilvl w:val="0"/>
          <w:numId w:val="1"/>
        </w:numPr>
        <w:tabs>
          <w:tab w:val="left" w:pos="10773"/>
        </w:tabs>
        <w:ind w:left="714" w:hanging="357"/>
        <w:rPr>
          <w:rFonts w:ascii="Arial" w:hAnsi="Arial" w:cs="Arial"/>
          <w:color w:val="000000" w:themeColor="text1"/>
          <w:sz w:val="20"/>
          <w:szCs w:val="20"/>
        </w:rPr>
      </w:pPr>
      <w:r w:rsidRPr="004F20C4">
        <w:rPr>
          <w:rFonts w:ascii="Arial" w:hAnsi="Arial" w:cs="Arial"/>
          <w:color w:val="000000" w:themeColor="text1"/>
          <w:sz w:val="20"/>
          <w:szCs w:val="20"/>
        </w:rPr>
        <w:t>Д</w:t>
      </w:r>
      <w:r w:rsidR="00F90137" w:rsidRPr="004F20C4">
        <w:rPr>
          <w:rFonts w:ascii="Arial" w:hAnsi="Arial" w:cs="Arial"/>
          <w:color w:val="000000" w:themeColor="text1"/>
          <w:sz w:val="20"/>
          <w:szCs w:val="20"/>
        </w:rPr>
        <w:t xml:space="preserve">ля расчёта субсидированной перевозки в минимальном коде </w:t>
      </w:r>
      <w:r w:rsidR="00F90137" w:rsidRPr="004F20C4">
        <w:rPr>
          <w:rFonts w:ascii="Arial" w:hAnsi="Arial" w:cs="Arial"/>
          <w:color w:val="000000" w:themeColor="text1"/>
          <w:sz w:val="20"/>
          <w:szCs w:val="20"/>
          <w:lang w:val="en-US"/>
        </w:rPr>
        <w:t>RBD</w:t>
      </w:r>
      <w:r w:rsidR="00F90137" w:rsidRPr="004F2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01BAF" w:rsidRPr="004F20C4">
        <w:rPr>
          <w:rFonts w:ascii="Arial" w:hAnsi="Arial" w:cs="Arial"/>
          <w:color w:val="000000" w:themeColor="text1"/>
          <w:sz w:val="20"/>
          <w:szCs w:val="20"/>
        </w:rPr>
        <w:t>требуется в</w:t>
      </w:r>
      <w:r w:rsidR="00F90137" w:rsidRPr="004F20C4">
        <w:rPr>
          <w:rFonts w:ascii="Arial" w:hAnsi="Arial" w:cs="Arial"/>
          <w:color w:val="000000" w:themeColor="text1"/>
          <w:sz w:val="20"/>
          <w:szCs w:val="20"/>
        </w:rPr>
        <w:t xml:space="preserve"> разделе «Резюме» </w:t>
      </w:r>
      <w:r w:rsidR="00CF6231" w:rsidRPr="004F20C4">
        <w:rPr>
          <w:rFonts w:ascii="Arial" w:hAnsi="Arial" w:cs="Arial"/>
          <w:color w:val="000000" w:themeColor="text1"/>
          <w:sz w:val="20"/>
          <w:szCs w:val="20"/>
        </w:rPr>
        <w:t xml:space="preserve">проставить галочки </w:t>
      </w:r>
      <w:r w:rsidR="00F90137" w:rsidRPr="004F20C4">
        <w:rPr>
          <w:rFonts w:ascii="Arial" w:hAnsi="Arial" w:cs="Arial"/>
          <w:color w:val="000000" w:themeColor="text1"/>
          <w:sz w:val="20"/>
          <w:szCs w:val="20"/>
        </w:rPr>
        <w:t xml:space="preserve">в опциях «Субсидии» и «Поиск минимально </w:t>
      </w:r>
      <w:r w:rsidR="004E6629" w:rsidRPr="004F20C4">
        <w:rPr>
          <w:rFonts w:ascii="Arial" w:hAnsi="Arial" w:cs="Arial"/>
          <w:color w:val="000000" w:themeColor="text1"/>
          <w:sz w:val="20"/>
          <w:szCs w:val="20"/>
        </w:rPr>
        <w:t>доступного</w:t>
      </w:r>
      <w:r w:rsidRPr="004F20C4">
        <w:rPr>
          <w:rFonts w:ascii="Arial" w:hAnsi="Arial" w:cs="Arial"/>
          <w:color w:val="000000" w:themeColor="text1"/>
          <w:sz w:val="20"/>
          <w:szCs w:val="20"/>
        </w:rPr>
        <w:t>».</w:t>
      </w:r>
      <w:r w:rsidR="00F90137" w:rsidRPr="004F2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01C0BC9" w14:textId="4412A672" w:rsidR="00A8774A" w:rsidRPr="004F20C4" w:rsidRDefault="00A8774A" w:rsidP="004E0F0A">
      <w:pPr>
        <w:tabs>
          <w:tab w:val="left" w:pos="10773"/>
        </w:tabs>
        <w:ind w:left="357"/>
        <w:rPr>
          <w:rFonts w:ascii="Arial" w:hAnsi="Arial" w:cs="Arial"/>
          <w:color w:val="000000" w:themeColor="text1"/>
          <w:sz w:val="20"/>
          <w:szCs w:val="20"/>
        </w:rPr>
      </w:pPr>
      <w:r w:rsidRPr="004F20C4">
        <w:rPr>
          <w:rFonts w:ascii="Arial" w:hAnsi="Arial" w:cs="Arial"/>
          <w:noProof/>
          <w:color w:val="000000" w:themeColor="text1"/>
          <w:lang w:eastAsia="ru-RU"/>
        </w:rPr>
        <w:drawing>
          <wp:inline distT="0" distB="0" distL="0" distR="0" wp14:anchorId="1A8834DD" wp14:editId="14781E63">
            <wp:extent cx="6479540" cy="1674495"/>
            <wp:effectExtent l="19050" t="19050" r="16510" b="209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6744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5C0CFA6" w14:textId="2D926FEF" w:rsidR="004F6DFC" w:rsidRPr="004F20C4" w:rsidRDefault="00D02691" w:rsidP="004E0F0A">
      <w:pPr>
        <w:pStyle w:val="a4"/>
        <w:numPr>
          <w:ilvl w:val="0"/>
          <w:numId w:val="1"/>
        </w:numPr>
        <w:tabs>
          <w:tab w:val="left" w:pos="10773"/>
        </w:tabs>
        <w:rPr>
          <w:rFonts w:ascii="Arial" w:hAnsi="Arial" w:cs="Arial"/>
          <w:color w:val="000000" w:themeColor="text1"/>
          <w:sz w:val="20"/>
          <w:szCs w:val="20"/>
        </w:rPr>
      </w:pPr>
      <w:r w:rsidRPr="004F20C4">
        <w:rPr>
          <w:rFonts w:ascii="Arial" w:hAnsi="Arial" w:cs="Arial"/>
          <w:color w:val="000000" w:themeColor="text1"/>
          <w:sz w:val="20"/>
          <w:szCs w:val="20"/>
        </w:rPr>
        <w:t>Д</w:t>
      </w:r>
      <w:r w:rsidR="00801BAF" w:rsidRPr="004F20C4">
        <w:rPr>
          <w:rFonts w:ascii="Arial" w:hAnsi="Arial" w:cs="Arial"/>
          <w:color w:val="000000" w:themeColor="text1"/>
          <w:sz w:val="20"/>
          <w:szCs w:val="20"/>
        </w:rPr>
        <w:t xml:space="preserve">ля расчёта </w:t>
      </w:r>
      <w:r w:rsidR="00F90137" w:rsidRPr="004F20C4">
        <w:rPr>
          <w:rFonts w:ascii="Arial" w:hAnsi="Arial" w:cs="Arial"/>
          <w:color w:val="000000" w:themeColor="text1"/>
          <w:sz w:val="20"/>
          <w:szCs w:val="20"/>
        </w:rPr>
        <w:t xml:space="preserve">субсидированной перевозки </w:t>
      </w:r>
      <w:r w:rsidR="00801BAF" w:rsidRPr="004F20C4">
        <w:rPr>
          <w:rFonts w:ascii="Arial" w:hAnsi="Arial" w:cs="Arial"/>
          <w:color w:val="000000" w:themeColor="text1"/>
          <w:sz w:val="20"/>
          <w:szCs w:val="20"/>
        </w:rPr>
        <w:t xml:space="preserve">по выбранному коду </w:t>
      </w:r>
      <w:r w:rsidR="00801BAF" w:rsidRPr="004F20C4">
        <w:rPr>
          <w:rFonts w:ascii="Arial" w:hAnsi="Arial" w:cs="Arial"/>
          <w:color w:val="000000" w:themeColor="text1"/>
          <w:sz w:val="20"/>
          <w:szCs w:val="20"/>
          <w:lang w:val="en-US"/>
        </w:rPr>
        <w:t>RBD</w:t>
      </w:r>
      <w:r w:rsidR="00801BAF" w:rsidRPr="004F20C4">
        <w:rPr>
          <w:rFonts w:ascii="Arial" w:hAnsi="Arial" w:cs="Arial"/>
          <w:color w:val="000000" w:themeColor="text1"/>
          <w:sz w:val="20"/>
          <w:szCs w:val="20"/>
        </w:rPr>
        <w:t xml:space="preserve"> требуется проставить галочку в опции «Субсидии» и снять галочку в опции «Поиск минимально </w:t>
      </w:r>
      <w:r w:rsidR="004E6629" w:rsidRPr="004F20C4">
        <w:rPr>
          <w:rFonts w:ascii="Arial" w:hAnsi="Arial" w:cs="Arial"/>
          <w:color w:val="000000" w:themeColor="text1"/>
          <w:sz w:val="20"/>
          <w:szCs w:val="20"/>
        </w:rPr>
        <w:t>доступного</w:t>
      </w:r>
      <w:r w:rsidR="00801BAF" w:rsidRPr="004F20C4">
        <w:rPr>
          <w:rFonts w:ascii="Arial" w:hAnsi="Arial" w:cs="Arial"/>
          <w:color w:val="000000" w:themeColor="text1"/>
          <w:sz w:val="20"/>
          <w:szCs w:val="20"/>
        </w:rPr>
        <w:t>»</w:t>
      </w:r>
      <w:r w:rsidRPr="004F20C4">
        <w:rPr>
          <w:rFonts w:ascii="Arial" w:hAnsi="Arial" w:cs="Arial"/>
          <w:color w:val="000000" w:themeColor="text1"/>
          <w:sz w:val="20"/>
          <w:szCs w:val="20"/>
        </w:rPr>
        <w:t>.</w:t>
      </w:r>
      <w:r w:rsidR="00801BAF" w:rsidRPr="004F2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6B88041" w14:textId="77777777" w:rsidR="004F6DFC" w:rsidRPr="004F20C4" w:rsidRDefault="004F6DFC" w:rsidP="004E0F0A">
      <w:pPr>
        <w:tabs>
          <w:tab w:val="left" w:pos="10773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4108DFD9" w14:textId="04FDD055" w:rsidR="00801BAF" w:rsidRPr="004F20C4" w:rsidRDefault="004F6DFC" w:rsidP="004E0F0A">
      <w:pPr>
        <w:pStyle w:val="a4"/>
        <w:numPr>
          <w:ilvl w:val="1"/>
          <w:numId w:val="4"/>
        </w:numPr>
        <w:tabs>
          <w:tab w:val="left" w:pos="10773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4F20C4">
        <w:rPr>
          <w:rFonts w:ascii="Arial" w:hAnsi="Arial" w:cs="Arial"/>
          <w:b/>
          <w:color w:val="000000" w:themeColor="text1"/>
          <w:sz w:val="20"/>
          <w:szCs w:val="20"/>
        </w:rPr>
        <w:t>О</w:t>
      </w:r>
      <w:r w:rsidR="00801BAF" w:rsidRPr="004F20C4">
        <w:rPr>
          <w:rFonts w:ascii="Arial" w:hAnsi="Arial" w:cs="Arial"/>
          <w:b/>
          <w:color w:val="000000" w:themeColor="text1"/>
          <w:sz w:val="20"/>
          <w:szCs w:val="20"/>
        </w:rPr>
        <w:t>собенности выбора категории субсидированной перевозки</w:t>
      </w:r>
      <w:r w:rsidR="00474A97" w:rsidRPr="004F20C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74A97" w:rsidRPr="004F20C4">
        <w:rPr>
          <w:rFonts w:ascii="Arial" w:hAnsi="Arial" w:cs="Arial"/>
          <w:color w:val="000000" w:themeColor="text1"/>
          <w:sz w:val="20"/>
          <w:szCs w:val="20"/>
        </w:rPr>
        <w:t xml:space="preserve">в S7 </w:t>
      </w:r>
      <w:proofErr w:type="spellStart"/>
      <w:r w:rsidR="00474A97" w:rsidRPr="004F20C4">
        <w:rPr>
          <w:rFonts w:ascii="Arial" w:hAnsi="Arial" w:cs="Arial"/>
          <w:color w:val="000000" w:themeColor="text1"/>
          <w:sz w:val="20"/>
          <w:szCs w:val="20"/>
        </w:rPr>
        <w:t>Smart</w:t>
      </w:r>
      <w:proofErr w:type="spellEnd"/>
      <w:r w:rsidR="00474A97" w:rsidRPr="004F2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74A97" w:rsidRPr="004F20C4">
        <w:rPr>
          <w:rFonts w:ascii="Arial" w:hAnsi="Arial" w:cs="Arial"/>
          <w:color w:val="000000" w:themeColor="text1"/>
          <w:sz w:val="20"/>
          <w:szCs w:val="20"/>
        </w:rPr>
        <w:t>Ticketing</w:t>
      </w:r>
      <w:proofErr w:type="spellEnd"/>
      <w:r w:rsidR="00801BAF" w:rsidRPr="004F20C4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117F478E" w14:textId="6D15AAAC" w:rsidR="00474A97" w:rsidRPr="004F20C4" w:rsidRDefault="00474A97" w:rsidP="004E0F0A">
      <w:pPr>
        <w:pStyle w:val="a4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F20C4">
        <w:rPr>
          <w:rFonts w:ascii="Arial" w:hAnsi="Arial" w:cs="Arial"/>
          <w:color w:val="000000" w:themeColor="text1"/>
          <w:sz w:val="20"/>
          <w:szCs w:val="20"/>
        </w:rPr>
        <w:t>В</w:t>
      </w:r>
      <w:r w:rsidR="00994140" w:rsidRPr="004F20C4">
        <w:rPr>
          <w:rFonts w:ascii="Arial" w:hAnsi="Arial" w:cs="Arial"/>
          <w:color w:val="000000" w:themeColor="text1"/>
          <w:sz w:val="20"/>
          <w:szCs w:val="20"/>
        </w:rPr>
        <w:t>ыбор категории субсидии для</w:t>
      </w:r>
      <w:r w:rsidR="00801BAF" w:rsidRPr="004F20C4">
        <w:rPr>
          <w:rFonts w:ascii="Arial" w:hAnsi="Arial" w:cs="Arial"/>
          <w:color w:val="000000" w:themeColor="text1"/>
          <w:sz w:val="20"/>
          <w:szCs w:val="20"/>
        </w:rPr>
        <w:t xml:space="preserve"> младенца без места возмож</w:t>
      </w:r>
      <w:r w:rsidR="00994140" w:rsidRPr="004F20C4">
        <w:rPr>
          <w:rFonts w:ascii="Arial" w:hAnsi="Arial" w:cs="Arial"/>
          <w:color w:val="000000" w:themeColor="text1"/>
          <w:sz w:val="20"/>
          <w:szCs w:val="20"/>
        </w:rPr>
        <w:t>ен</w:t>
      </w:r>
      <w:r w:rsidR="00801BAF" w:rsidRPr="004F20C4">
        <w:rPr>
          <w:rFonts w:ascii="Arial" w:hAnsi="Arial" w:cs="Arial"/>
          <w:color w:val="000000" w:themeColor="text1"/>
          <w:sz w:val="20"/>
          <w:szCs w:val="20"/>
        </w:rPr>
        <w:t xml:space="preserve"> только в соответствии с выбором категории </w:t>
      </w:r>
      <w:r w:rsidR="00C27885" w:rsidRPr="004F20C4">
        <w:rPr>
          <w:rFonts w:ascii="Arial" w:hAnsi="Arial" w:cs="Arial"/>
          <w:color w:val="000000" w:themeColor="text1"/>
          <w:sz w:val="20"/>
          <w:szCs w:val="20"/>
        </w:rPr>
        <w:t xml:space="preserve">субсидии </w:t>
      </w:r>
      <w:r w:rsidR="00801BAF" w:rsidRPr="004F20C4">
        <w:rPr>
          <w:rFonts w:ascii="Arial" w:hAnsi="Arial" w:cs="Arial"/>
          <w:color w:val="000000" w:themeColor="text1"/>
          <w:sz w:val="20"/>
          <w:szCs w:val="20"/>
        </w:rPr>
        <w:t>сопровождающего</w:t>
      </w:r>
      <w:r w:rsidR="00994140" w:rsidRPr="004F20C4">
        <w:rPr>
          <w:rFonts w:ascii="Arial" w:hAnsi="Arial" w:cs="Arial"/>
          <w:color w:val="000000" w:themeColor="text1"/>
          <w:sz w:val="20"/>
          <w:szCs w:val="20"/>
        </w:rPr>
        <w:t>. Например, если выбрана категория сопровождающего «</w:t>
      </w:r>
      <w:r w:rsidR="004F6DFC" w:rsidRPr="004F20C4">
        <w:rPr>
          <w:rFonts w:ascii="Arial" w:hAnsi="Arial" w:cs="Arial"/>
          <w:color w:val="000000" w:themeColor="text1"/>
          <w:sz w:val="20"/>
          <w:szCs w:val="20"/>
        </w:rPr>
        <w:t>Пассажир, зарегистрированный по месту жительства в ДФО</w:t>
      </w:r>
      <w:r w:rsidR="00994140" w:rsidRPr="004F20C4">
        <w:rPr>
          <w:rFonts w:ascii="Arial" w:hAnsi="Arial" w:cs="Arial"/>
          <w:color w:val="000000" w:themeColor="text1"/>
          <w:sz w:val="20"/>
          <w:szCs w:val="20"/>
        </w:rPr>
        <w:t>»</w:t>
      </w:r>
      <w:r w:rsidR="00F03275" w:rsidRPr="004F20C4">
        <w:rPr>
          <w:rFonts w:ascii="Arial" w:hAnsi="Arial" w:cs="Arial"/>
          <w:color w:val="000000" w:themeColor="text1"/>
          <w:sz w:val="20"/>
          <w:szCs w:val="20"/>
        </w:rPr>
        <w:t xml:space="preserve">, то </w:t>
      </w:r>
      <w:r w:rsidR="00C27885" w:rsidRPr="004F20C4">
        <w:rPr>
          <w:rFonts w:ascii="Arial" w:hAnsi="Arial" w:cs="Arial"/>
          <w:color w:val="000000" w:themeColor="text1"/>
          <w:sz w:val="20"/>
          <w:szCs w:val="20"/>
        </w:rPr>
        <w:t>для младен</w:t>
      </w:r>
      <w:r w:rsidR="00F03275" w:rsidRPr="004F20C4">
        <w:rPr>
          <w:rFonts w:ascii="Arial" w:hAnsi="Arial" w:cs="Arial"/>
          <w:color w:val="000000" w:themeColor="text1"/>
          <w:sz w:val="20"/>
          <w:szCs w:val="20"/>
        </w:rPr>
        <w:t>ц</w:t>
      </w:r>
      <w:r w:rsidR="00C27885" w:rsidRPr="004F20C4">
        <w:rPr>
          <w:rFonts w:ascii="Arial" w:hAnsi="Arial" w:cs="Arial"/>
          <w:color w:val="000000" w:themeColor="text1"/>
          <w:sz w:val="20"/>
          <w:szCs w:val="20"/>
        </w:rPr>
        <w:t>а</w:t>
      </w:r>
      <w:r w:rsidR="00F03275" w:rsidRPr="004F20C4">
        <w:rPr>
          <w:rFonts w:ascii="Arial" w:hAnsi="Arial" w:cs="Arial"/>
          <w:color w:val="000000" w:themeColor="text1"/>
          <w:sz w:val="20"/>
          <w:szCs w:val="20"/>
        </w:rPr>
        <w:t xml:space="preserve"> без места может быть </w:t>
      </w:r>
      <w:r w:rsidR="00C27885" w:rsidRPr="004F20C4">
        <w:rPr>
          <w:rFonts w:ascii="Arial" w:hAnsi="Arial" w:cs="Arial"/>
          <w:color w:val="000000" w:themeColor="text1"/>
          <w:sz w:val="20"/>
          <w:szCs w:val="20"/>
        </w:rPr>
        <w:t xml:space="preserve">выбрана только категория </w:t>
      </w:r>
      <w:r w:rsidR="00F03275" w:rsidRPr="004F20C4"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>«</w:t>
      </w:r>
      <w:r w:rsidR="00182A18" w:rsidRPr="004F20C4"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>Пассажир в возрасте до 2 лет без предоставления отдельного места в салоне ВС, зарегистрированный по месту жительства в ДФО</w:t>
      </w:r>
      <w:r w:rsidR="00F03275" w:rsidRPr="004F20C4"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>»</w:t>
      </w:r>
      <w:r w:rsidRPr="004F20C4"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>;</w:t>
      </w:r>
    </w:p>
    <w:p w14:paraId="2A4EF670" w14:textId="77777777" w:rsidR="00C27885" w:rsidRPr="004F20C4" w:rsidRDefault="00C27885" w:rsidP="004E0F0A">
      <w:pPr>
        <w:pStyle w:val="a4"/>
        <w:ind w:left="1437"/>
        <w:rPr>
          <w:rFonts w:ascii="Arial" w:hAnsi="Arial" w:cs="Arial"/>
          <w:color w:val="000000" w:themeColor="text1"/>
          <w:sz w:val="20"/>
          <w:szCs w:val="20"/>
        </w:rPr>
      </w:pPr>
    </w:p>
    <w:p w14:paraId="46662B5E" w14:textId="40752F6A" w:rsidR="00C3125F" w:rsidRPr="004F20C4" w:rsidRDefault="00C3125F" w:rsidP="004E0F0A">
      <w:pPr>
        <w:pStyle w:val="a4"/>
        <w:numPr>
          <w:ilvl w:val="1"/>
          <w:numId w:val="4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4F20C4">
        <w:rPr>
          <w:rFonts w:ascii="Arial" w:hAnsi="Arial" w:cs="Arial"/>
          <w:b/>
          <w:color w:val="000000" w:themeColor="text1"/>
          <w:sz w:val="20"/>
          <w:szCs w:val="20"/>
        </w:rPr>
        <w:t>Выбор тарифа</w:t>
      </w:r>
      <w:r w:rsidR="00470B4D" w:rsidRPr="004F20C4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:</w:t>
      </w:r>
    </w:p>
    <w:p w14:paraId="2052FDD8" w14:textId="2A1C2677" w:rsidR="00C3125F" w:rsidRPr="004F20C4" w:rsidRDefault="00052142" w:rsidP="004E0F0A">
      <w:pPr>
        <w:pStyle w:val="a4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F20C4">
        <w:rPr>
          <w:rFonts w:ascii="Arial" w:hAnsi="Arial" w:cs="Arial"/>
          <w:color w:val="000000" w:themeColor="text1"/>
          <w:sz w:val="20"/>
          <w:szCs w:val="20"/>
        </w:rPr>
        <w:t xml:space="preserve">В связи с тем, что </w:t>
      </w:r>
      <w:r w:rsidRPr="004F20C4">
        <w:rPr>
          <w:rFonts w:ascii="Arial" w:hAnsi="Arial" w:cs="Arial"/>
          <w:bCs/>
          <w:color w:val="000000" w:themeColor="text1"/>
          <w:sz w:val="20"/>
          <w:szCs w:val="20"/>
        </w:rPr>
        <w:t xml:space="preserve">бронирование и оформление перевозок по субсидированным тарифам стало возможным в доступных коммерческих </w:t>
      </w:r>
      <w:r w:rsidRPr="004F20C4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RBD</w:t>
      </w:r>
      <w:r w:rsidRPr="004F20C4">
        <w:rPr>
          <w:rFonts w:ascii="Arial" w:hAnsi="Arial" w:cs="Arial"/>
          <w:bCs/>
          <w:color w:val="000000" w:themeColor="text1"/>
          <w:sz w:val="20"/>
          <w:szCs w:val="20"/>
        </w:rPr>
        <w:t xml:space="preserve">, в </w:t>
      </w:r>
      <w:r w:rsidR="00C3125F" w:rsidRPr="004F20C4">
        <w:rPr>
          <w:rFonts w:ascii="Arial" w:hAnsi="Arial" w:cs="Arial"/>
          <w:color w:val="000000" w:themeColor="text1"/>
          <w:sz w:val="20"/>
          <w:szCs w:val="20"/>
        </w:rPr>
        <w:t xml:space="preserve">экране «Выбор </w:t>
      </w:r>
      <w:r w:rsidRPr="004F20C4">
        <w:rPr>
          <w:rFonts w:ascii="Arial" w:hAnsi="Arial" w:cs="Arial"/>
          <w:color w:val="000000" w:themeColor="text1"/>
          <w:sz w:val="20"/>
          <w:szCs w:val="20"/>
        </w:rPr>
        <w:t>тарифа»</w:t>
      </w:r>
      <w:r w:rsidR="00D02691" w:rsidRPr="004F20C4">
        <w:rPr>
          <w:rFonts w:ascii="Arial" w:hAnsi="Arial" w:cs="Arial"/>
          <w:color w:val="000000" w:themeColor="text1"/>
          <w:sz w:val="20"/>
          <w:szCs w:val="20"/>
        </w:rPr>
        <w:t>,</w:t>
      </w:r>
      <w:r w:rsidRPr="004F2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3125F" w:rsidRPr="004F20C4">
        <w:rPr>
          <w:rFonts w:ascii="Arial" w:hAnsi="Arial" w:cs="Arial"/>
          <w:color w:val="000000" w:themeColor="text1"/>
          <w:sz w:val="20"/>
          <w:szCs w:val="20"/>
        </w:rPr>
        <w:t>после расчёта перевозки</w:t>
      </w:r>
      <w:r w:rsidR="00D02691" w:rsidRPr="004F20C4">
        <w:rPr>
          <w:rFonts w:ascii="Arial" w:hAnsi="Arial" w:cs="Arial"/>
          <w:color w:val="000000" w:themeColor="text1"/>
          <w:sz w:val="20"/>
          <w:szCs w:val="20"/>
        </w:rPr>
        <w:t>, возможен</w:t>
      </w:r>
      <w:r w:rsidRPr="004F20C4">
        <w:rPr>
          <w:rFonts w:ascii="Arial" w:hAnsi="Arial" w:cs="Arial"/>
          <w:color w:val="000000" w:themeColor="text1"/>
          <w:sz w:val="20"/>
          <w:szCs w:val="20"/>
        </w:rPr>
        <w:t xml:space="preserve"> выб</w:t>
      </w:r>
      <w:r w:rsidR="00D02691" w:rsidRPr="004F20C4">
        <w:rPr>
          <w:rFonts w:ascii="Arial" w:hAnsi="Arial" w:cs="Arial"/>
          <w:color w:val="000000" w:themeColor="text1"/>
          <w:sz w:val="20"/>
          <w:szCs w:val="20"/>
        </w:rPr>
        <w:t>ор</w:t>
      </w:r>
      <w:r w:rsidRPr="004F20C4">
        <w:rPr>
          <w:rFonts w:ascii="Arial" w:hAnsi="Arial" w:cs="Arial"/>
          <w:color w:val="000000" w:themeColor="text1"/>
          <w:sz w:val="20"/>
          <w:szCs w:val="20"/>
        </w:rPr>
        <w:t xml:space="preserve"> субсидированн</w:t>
      </w:r>
      <w:r w:rsidR="00D02691" w:rsidRPr="004F20C4">
        <w:rPr>
          <w:rFonts w:ascii="Arial" w:hAnsi="Arial" w:cs="Arial"/>
          <w:color w:val="000000" w:themeColor="text1"/>
          <w:sz w:val="20"/>
          <w:szCs w:val="20"/>
        </w:rPr>
        <w:t>ого</w:t>
      </w:r>
      <w:r w:rsidRPr="004F20C4">
        <w:rPr>
          <w:rFonts w:ascii="Arial" w:hAnsi="Arial" w:cs="Arial"/>
          <w:color w:val="000000" w:themeColor="text1"/>
          <w:sz w:val="20"/>
          <w:szCs w:val="20"/>
        </w:rPr>
        <w:t xml:space="preserve"> или </w:t>
      </w:r>
      <w:r w:rsidR="00626187" w:rsidRPr="004F20C4">
        <w:rPr>
          <w:rFonts w:ascii="Arial" w:hAnsi="Arial" w:cs="Arial"/>
          <w:color w:val="000000" w:themeColor="text1"/>
          <w:sz w:val="20"/>
          <w:szCs w:val="20"/>
        </w:rPr>
        <w:t>коммерческ</w:t>
      </w:r>
      <w:r w:rsidR="00D02691" w:rsidRPr="004F20C4">
        <w:rPr>
          <w:rFonts w:ascii="Arial" w:hAnsi="Arial" w:cs="Arial"/>
          <w:color w:val="000000" w:themeColor="text1"/>
          <w:sz w:val="20"/>
          <w:szCs w:val="20"/>
        </w:rPr>
        <w:t>ого</w:t>
      </w:r>
      <w:r w:rsidR="00626187" w:rsidRPr="004F20C4">
        <w:rPr>
          <w:rFonts w:ascii="Arial" w:hAnsi="Arial" w:cs="Arial"/>
          <w:color w:val="000000" w:themeColor="text1"/>
          <w:sz w:val="20"/>
          <w:szCs w:val="20"/>
        </w:rPr>
        <w:t xml:space="preserve"> тариф</w:t>
      </w:r>
      <w:r w:rsidR="00D02691" w:rsidRPr="004F20C4">
        <w:rPr>
          <w:rFonts w:ascii="Arial" w:hAnsi="Arial" w:cs="Arial"/>
          <w:color w:val="000000" w:themeColor="text1"/>
          <w:sz w:val="20"/>
          <w:szCs w:val="20"/>
        </w:rPr>
        <w:t>а</w:t>
      </w:r>
      <w:r w:rsidR="00626187" w:rsidRPr="004F20C4">
        <w:rPr>
          <w:rFonts w:ascii="Arial" w:hAnsi="Arial" w:cs="Arial"/>
          <w:color w:val="000000" w:themeColor="text1"/>
          <w:sz w:val="20"/>
          <w:szCs w:val="20"/>
        </w:rPr>
        <w:t>. С</w:t>
      </w:r>
      <w:r w:rsidR="00C3125F" w:rsidRPr="004F20C4">
        <w:rPr>
          <w:rFonts w:ascii="Arial" w:hAnsi="Arial" w:cs="Arial"/>
          <w:color w:val="000000" w:themeColor="text1"/>
          <w:sz w:val="20"/>
          <w:szCs w:val="20"/>
        </w:rPr>
        <w:t>убсидированные тарифы</w:t>
      </w:r>
      <w:r w:rsidR="00D02691" w:rsidRPr="004F20C4">
        <w:rPr>
          <w:rFonts w:ascii="Arial" w:hAnsi="Arial" w:cs="Arial"/>
          <w:color w:val="000000" w:themeColor="text1"/>
          <w:sz w:val="20"/>
          <w:szCs w:val="20"/>
        </w:rPr>
        <w:t>,</w:t>
      </w:r>
      <w:r w:rsidR="00C3125F" w:rsidRPr="004F20C4">
        <w:rPr>
          <w:rFonts w:ascii="Arial" w:hAnsi="Arial" w:cs="Arial"/>
          <w:color w:val="000000" w:themeColor="text1"/>
          <w:sz w:val="20"/>
          <w:szCs w:val="20"/>
        </w:rPr>
        <w:t xml:space="preserve"> доступны</w:t>
      </w:r>
      <w:r w:rsidR="00D02691" w:rsidRPr="004F20C4">
        <w:rPr>
          <w:rFonts w:ascii="Arial" w:hAnsi="Arial" w:cs="Arial"/>
          <w:color w:val="000000" w:themeColor="text1"/>
          <w:sz w:val="20"/>
          <w:szCs w:val="20"/>
        </w:rPr>
        <w:t>е</w:t>
      </w:r>
      <w:r w:rsidR="00C3125F" w:rsidRPr="004F20C4">
        <w:rPr>
          <w:rFonts w:ascii="Arial" w:hAnsi="Arial" w:cs="Arial"/>
          <w:color w:val="000000" w:themeColor="text1"/>
          <w:sz w:val="20"/>
          <w:szCs w:val="20"/>
        </w:rPr>
        <w:t xml:space="preserve"> для бронирования</w:t>
      </w:r>
      <w:r w:rsidR="00D02691" w:rsidRPr="004F20C4">
        <w:rPr>
          <w:rFonts w:ascii="Arial" w:hAnsi="Arial" w:cs="Arial"/>
          <w:color w:val="000000" w:themeColor="text1"/>
          <w:sz w:val="20"/>
          <w:szCs w:val="20"/>
        </w:rPr>
        <w:t>, обозначены</w:t>
      </w:r>
      <w:r w:rsidR="00C3125F" w:rsidRPr="004F20C4">
        <w:rPr>
          <w:rFonts w:ascii="Arial" w:hAnsi="Arial" w:cs="Arial"/>
          <w:color w:val="000000" w:themeColor="text1"/>
          <w:sz w:val="20"/>
          <w:szCs w:val="20"/>
        </w:rPr>
        <w:t xml:space="preserve"> знаком % (при наведении на % отражается подсказа «Субсидированный тариф»</w:t>
      </w:r>
      <w:r w:rsidR="00D02691" w:rsidRPr="004F20C4">
        <w:rPr>
          <w:rFonts w:ascii="Arial" w:hAnsi="Arial" w:cs="Arial"/>
          <w:color w:val="000000" w:themeColor="text1"/>
          <w:sz w:val="20"/>
          <w:szCs w:val="20"/>
        </w:rPr>
        <w:t>)</w:t>
      </w:r>
      <w:r w:rsidR="00C3125F" w:rsidRPr="004F20C4">
        <w:rPr>
          <w:rFonts w:ascii="Arial" w:hAnsi="Arial" w:cs="Arial"/>
          <w:color w:val="000000" w:themeColor="text1"/>
          <w:sz w:val="20"/>
          <w:szCs w:val="20"/>
        </w:rPr>
        <w:t>. Коммерческие тарифы доступны без знака %.</w:t>
      </w:r>
    </w:p>
    <w:p w14:paraId="1E812BD3" w14:textId="2D975EF0" w:rsidR="001C7356" w:rsidRPr="004F20C4" w:rsidRDefault="00C3125F" w:rsidP="004E0F0A">
      <w:pPr>
        <w:pStyle w:val="a4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F20C4">
        <w:rPr>
          <w:rFonts w:ascii="Arial" w:hAnsi="Arial" w:cs="Arial"/>
          <w:color w:val="000000" w:themeColor="text1"/>
          <w:sz w:val="20"/>
          <w:szCs w:val="20"/>
        </w:rPr>
        <w:t>П</w:t>
      </w:r>
      <w:r w:rsidR="00D02691" w:rsidRPr="004F20C4">
        <w:rPr>
          <w:rFonts w:ascii="Arial" w:hAnsi="Arial" w:cs="Arial"/>
          <w:color w:val="000000" w:themeColor="text1"/>
          <w:sz w:val="20"/>
          <w:szCs w:val="20"/>
        </w:rPr>
        <w:t>о</w:t>
      </w:r>
      <w:r w:rsidRPr="004F20C4">
        <w:rPr>
          <w:rFonts w:ascii="Arial" w:hAnsi="Arial" w:cs="Arial"/>
          <w:color w:val="000000" w:themeColor="text1"/>
          <w:sz w:val="20"/>
          <w:szCs w:val="20"/>
        </w:rPr>
        <w:t xml:space="preserve"> нажати</w:t>
      </w:r>
      <w:r w:rsidR="00D02691" w:rsidRPr="004F20C4">
        <w:rPr>
          <w:rFonts w:ascii="Arial" w:hAnsi="Arial" w:cs="Arial"/>
          <w:color w:val="000000" w:themeColor="text1"/>
          <w:sz w:val="20"/>
          <w:szCs w:val="20"/>
        </w:rPr>
        <w:t>ю</w:t>
      </w:r>
      <w:r w:rsidRPr="004F20C4">
        <w:rPr>
          <w:rFonts w:ascii="Arial" w:hAnsi="Arial" w:cs="Arial"/>
          <w:color w:val="000000" w:themeColor="text1"/>
          <w:sz w:val="20"/>
          <w:szCs w:val="20"/>
        </w:rPr>
        <w:t xml:space="preserve"> на знак «?» «Категория пассажира» отражается подсказка с текстом о выбранной категории субсидированной перевозки</w:t>
      </w:r>
      <w:r w:rsidR="00D02691" w:rsidRPr="004F20C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AA777F3" w14:textId="4EE63B3D" w:rsidR="00B170CE" w:rsidRPr="004F20C4" w:rsidRDefault="00B170CE" w:rsidP="004E0F0A">
      <w:pPr>
        <w:pStyle w:val="a4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F20C4">
        <w:rPr>
          <w:rFonts w:ascii="Arial" w:hAnsi="Arial" w:cs="Arial"/>
          <w:color w:val="000000" w:themeColor="text1"/>
          <w:sz w:val="20"/>
          <w:szCs w:val="20"/>
        </w:rPr>
        <w:t>Для всех пассажиров в одном бронировании должны быть выбраны либо субсидированные, либо обычные тарифы</w:t>
      </w:r>
      <w:r w:rsidR="00D02691" w:rsidRPr="004F20C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9820C5A" w14:textId="77777777" w:rsidR="004E0F0A" w:rsidRDefault="004E0F0A" w:rsidP="004E0F0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61D5FE" w14:textId="77777777" w:rsidR="004E0F0A" w:rsidRDefault="004E0F0A" w:rsidP="004E0F0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6B718B" w14:textId="0C07C731" w:rsidR="004E0F0A" w:rsidRDefault="004E0F0A" w:rsidP="004E0F0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FC3F4E" w14:textId="217156BB" w:rsidR="001C7356" w:rsidRPr="004F20C4" w:rsidRDefault="004E0F0A" w:rsidP="004E0F0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D18B046" wp14:editId="1418FE31">
            <wp:simplePos x="0" y="0"/>
            <wp:positionH relativeFrom="margin">
              <wp:align>left</wp:align>
            </wp:positionH>
            <wp:positionV relativeFrom="paragraph">
              <wp:posOffset>-228</wp:posOffset>
            </wp:positionV>
            <wp:extent cx="1485900" cy="474980"/>
            <wp:effectExtent l="0" t="0" r="0" b="127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356" w:rsidRPr="004F20C4">
        <w:rPr>
          <w:rFonts w:ascii="Arial" w:hAnsi="Arial" w:cs="Arial"/>
          <w:noProof/>
          <w:color w:val="000000" w:themeColor="text1"/>
          <w:lang w:eastAsia="ru-RU"/>
        </w:rPr>
        <w:drawing>
          <wp:inline distT="0" distB="0" distL="0" distR="0" wp14:anchorId="34B7D1D5" wp14:editId="20D1451B">
            <wp:extent cx="6479540" cy="2334260"/>
            <wp:effectExtent l="19050" t="19050" r="16510" b="279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3342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3C786A9" w14:textId="77777777" w:rsidR="00B170CE" w:rsidRPr="004F20C4" w:rsidRDefault="00B170CE" w:rsidP="004E0F0A">
      <w:pPr>
        <w:pStyle w:val="a4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F20C4">
        <w:rPr>
          <w:rFonts w:ascii="Arial" w:hAnsi="Arial" w:cs="Arial"/>
          <w:color w:val="000000" w:themeColor="text1"/>
          <w:sz w:val="20"/>
          <w:szCs w:val="20"/>
        </w:rPr>
        <w:t>В одном билете разрешена комбинация субсидированного тарифа с опубликованным тарифом</w:t>
      </w:r>
    </w:p>
    <w:p w14:paraId="5DA1AA82" w14:textId="4DDDF144" w:rsidR="00C3125F" w:rsidRPr="004F20C4" w:rsidRDefault="00B170CE" w:rsidP="004E0F0A">
      <w:pPr>
        <w:rPr>
          <w:rFonts w:ascii="Arial" w:hAnsi="Arial" w:cs="Arial"/>
          <w:color w:val="000000" w:themeColor="text1"/>
          <w:sz w:val="20"/>
          <w:szCs w:val="20"/>
        </w:rPr>
      </w:pPr>
      <w:r w:rsidRPr="004F20C4">
        <w:rPr>
          <w:rFonts w:ascii="Arial" w:hAnsi="Arial" w:cs="Arial"/>
          <w:noProof/>
          <w:color w:val="000000" w:themeColor="text1"/>
          <w:lang w:eastAsia="ru-RU"/>
        </w:rPr>
        <w:drawing>
          <wp:inline distT="0" distB="0" distL="0" distR="0" wp14:anchorId="0A0F529B" wp14:editId="157D63CF">
            <wp:extent cx="6479540" cy="2663825"/>
            <wp:effectExtent l="19050" t="19050" r="16510" b="222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6638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D42291D" w14:textId="77777777" w:rsidR="003E6B0B" w:rsidRPr="004F20C4" w:rsidRDefault="003E6B0B" w:rsidP="004E0F0A">
      <w:pPr>
        <w:pStyle w:val="a4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F20C4"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 xml:space="preserve">Нет возможности комбинации в одном бронировании субсидированных тарифов, содержащих в конце тарифа букву А с субсидированными тарифами, содержащих в конце тарифа букву О. Оформление производится в отдельных </w:t>
      </w:r>
      <w:r w:rsidRPr="004F20C4"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  <w:lang w:val="en-US"/>
        </w:rPr>
        <w:t>PNR</w:t>
      </w:r>
      <w:r w:rsidRPr="004F20C4"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>.</w:t>
      </w:r>
    </w:p>
    <w:p w14:paraId="60D7EE05" w14:textId="5E3017AC" w:rsidR="00B170CE" w:rsidRPr="004F20C4" w:rsidRDefault="00B170CE" w:rsidP="004E0F0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7E9B17C" w14:textId="0DE8782A" w:rsidR="00B60FA6" w:rsidRPr="004F20C4" w:rsidRDefault="00B60FA6" w:rsidP="004E0F0A">
      <w:pPr>
        <w:pStyle w:val="a4"/>
        <w:numPr>
          <w:ilvl w:val="1"/>
          <w:numId w:val="4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4F20C4">
        <w:rPr>
          <w:rFonts w:ascii="Arial" w:hAnsi="Arial" w:cs="Arial"/>
          <w:b/>
          <w:color w:val="000000" w:themeColor="text1"/>
          <w:sz w:val="20"/>
          <w:szCs w:val="20"/>
        </w:rPr>
        <w:t>Особенности создания бронирования</w:t>
      </w:r>
      <w:r w:rsidRPr="004F20C4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:</w:t>
      </w:r>
    </w:p>
    <w:p w14:paraId="4CDB188A" w14:textId="4694E112" w:rsidR="00D671E6" w:rsidRPr="004F20C4" w:rsidRDefault="00D671E6" w:rsidP="004E0F0A">
      <w:pPr>
        <w:pStyle w:val="a4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F20C4">
        <w:rPr>
          <w:rFonts w:ascii="Arial" w:hAnsi="Arial" w:cs="Arial"/>
          <w:color w:val="000000" w:themeColor="text1"/>
          <w:sz w:val="20"/>
          <w:szCs w:val="20"/>
        </w:rPr>
        <w:t>Внесение фамилии, имени, отчества допускается только на латинице.</w:t>
      </w:r>
    </w:p>
    <w:p w14:paraId="588E3258" w14:textId="1DDC6D1D" w:rsidR="00B60FA6" w:rsidRDefault="00D02691" w:rsidP="004E0F0A">
      <w:pPr>
        <w:pStyle w:val="a4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F20C4">
        <w:rPr>
          <w:rFonts w:ascii="Arial" w:hAnsi="Arial" w:cs="Arial"/>
          <w:color w:val="000000" w:themeColor="text1"/>
          <w:sz w:val="20"/>
          <w:szCs w:val="20"/>
        </w:rPr>
        <w:t>П</w:t>
      </w:r>
      <w:r w:rsidR="00B60FA6" w:rsidRPr="004F20C4">
        <w:rPr>
          <w:rFonts w:ascii="Arial" w:hAnsi="Arial" w:cs="Arial"/>
          <w:color w:val="000000" w:themeColor="text1"/>
          <w:sz w:val="20"/>
          <w:szCs w:val="20"/>
        </w:rPr>
        <w:t>ри бронировании младенца до 2-х лет и ребёнка от 2-х до 12 лет в поле «Документ» должен быть выбран тип «Свидетельство о рождении»</w:t>
      </w:r>
    </w:p>
    <w:p w14:paraId="2C52C26C" w14:textId="3AABB962" w:rsidR="004E0F0A" w:rsidRPr="004E0F0A" w:rsidRDefault="004E0F0A" w:rsidP="004E0F0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B23EDE5" w14:textId="68F3BF30" w:rsidR="00B60FA6" w:rsidRPr="004F20C4" w:rsidRDefault="004E0F0A" w:rsidP="004E0F0A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2EB886A" wp14:editId="69FA856D">
            <wp:simplePos x="0" y="0"/>
            <wp:positionH relativeFrom="margin">
              <wp:align>left</wp:align>
            </wp:positionH>
            <wp:positionV relativeFrom="paragraph">
              <wp:posOffset>508</wp:posOffset>
            </wp:positionV>
            <wp:extent cx="1485900" cy="474980"/>
            <wp:effectExtent l="0" t="0" r="0" b="127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5F1" w:rsidRPr="004F20C4">
        <w:rPr>
          <w:rFonts w:ascii="Arial" w:hAnsi="Arial" w:cs="Arial"/>
          <w:noProof/>
          <w:color w:val="000000" w:themeColor="text1"/>
          <w:lang w:eastAsia="ru-RU"/>
        </w:rPr>
        <w:drawing>
          <wp:inline distT="0" distB="0" distL="0" distR="0" wp14:anchorId="1330D4C4" wp14:editId="02B242A2">
            <wp:extent cx="6479540" cy="3164205"/>
            <wp:effectExtent l="19050" t="19050" r="16510" b="171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1642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38A1C47" w14:textId="77777777" w:rsidR="00821624" w:rsidRPr="004F20C4" w:rsidRDefault="00821624" w:rsidP="004E0F0A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37FD10FE" w14:textId="7EA88DC0" w:rsidR="00B170CE" w:rsidRPr="004F20C4" w:rsidRDefault="00F97B19" w:rsidP="004E0F0A">
      <w:pPr>
        <w:pStyle w:val="a4"/>
        <w:numPr>
          <w:ilvl w:val="1"/>
          <w:numId w:val="4"/>
        </w:numPr>
        <w:tabs>
          <w:tab w:val="left" w:pos="10773"/>
        </w:tabs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F20C4">
        <w:rPr>
          <w:rFonts w:ascii="Arial" w:hAnsi="Arial" w:cs="Arial"/>
          <w:color w:val="000000" w:themeColor="text1"/>
          <w:sz w:val="20"/>
          <w:szCs w:val="20"/>
        </w:rPr>
        <w:t>Оф</w:t>
      </w:r>
      <w:r w:rsidR="00B170CE" w:rsidRPr="004F20C4">
        <w:rPr>
          <w:rFonts w:ascii="Arial" w:hAnsi="Arial" w:cs="Arial"/>
          <w:color w:val="000000" w:themeColor="text1"/>
          <w:sz w:val="20"/>
          <w:szCs w:val="20"/>
        </w:rPr>
        <w:t xml:space="preserve">ормление билета производится стандартными процедурами S7 </w:t>
      </w:r>
      <w:proofErr w:type="spellStart"/>
      <w:r w:rsidR="00B170CE" w:rsidRPr="004F20C4">
        <w:rPr>
          <w:rFonts w:ascii="Arial" w:hAnsi="Arial" w:cs="Arial"/>
          <w:color w:val="000000" w:themeColor="text1"/>
          <w:sz w:val="20"/>
          <w:szCs w:val="20"/>
        </w:rPr>
        <w:t>Smart</w:t>
      </w:r>
      <w:proofErr w:type="spellEnd"/>
      <w:r w:rsidR="00B170CE" w:rsidRPr="004F2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170CE" w:rsidRPr="004F20C4">
        <w:rPr>
          <w:rFonts w:ascii="Arial" w:hAnsi="Arial" w:cs="Arial"/>
          <w:color w:val="000000" w:themeColor="text1"/>
          <w:sz w:val="20"/>
          <w:szCs w:val="20"/>
        </w:rPr>
        <w:t>Ticketing</w:t>
      </w:r>
      <w:proofErr w:type="spellEnd"/>
      <w:r w:rsidR="00411CA1" w:rsidRPr="004F20C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7A523BB" w14:textId="00010B3B" w:rsidR="00B60FA6" w:rsidRPr="004F20C4" w:rsidRDefault="00B60FA6" w:rsidP="004E0F0A">
      <w:pPr>
        <w:pStyle w:val="a4"/>
        <w:ind w:left="717"/>
        <w:rPr>
          <w:rFonts w:ascii="Arial" w:hAnsi="Arial" w:cs="Arial"/>
          <w:color w:val="000000" w:themeColor="text1"/>
          <w:sz w:val="20"/>
          <w:szCs w:val="20"/>
        </w:rPr>
      </w:pPr>
    </w:p>
    <w:p w14:paraId="35C6CC3E" w14:textId="273C314C" w:rsidR="00D85982" w:rsidRPr="004F20C4" w:rsidRDefault="00D85982" w:rsidP="004E0F0A">
      <w:pPr>
        <w:pStyle w:val="a4"/>
        <w:numPr>
          <w:ilvl w:val="1"/>
          <w:numId w:val="4"/>
        </w:numPr>
        <w:tabs>
          <w:tab w:val="left" w:pos="10773"/>
        </w:tabs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4F20C4">
        <w:rPr>
          <w:rFonts w:ascii="Arial" w:hAnsi="Arial" w:cs="Arial"/>
          <w:b/>
          <w:color w:val="000000" w:themeColor="text1"/>
          <w:sz w:val="20"/>
          <w:szCs w:val="20"/>
        </w:rPr>
        <w:t xml:space="preserve">Операции, не доступные в S7 </w:t>
      </w:r>
      <w:proofErr w:type="spellStart"/>
      <w:r w:rsidRPr="004F20C4">
        <w:rPr>
          <w:rFonts w:ascii="Arial" w:hAnsi="Arial" w:cs="Arial"/>
          <w:b/>
          <w:color w:val="000000" w:themeColor="text1"/>
          <w:sz w:val="20"/>
          <w:szCs w:val="20"/>
        </w:rPr>
        <w:t>Smart</w:t>
      </w:r>
      <w:proofErr w:type="spellEnd"/>
      <w:r w:rsidRPr="004F20C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4F20C4">
        <w:rPr>
          <w:rFonts w:ascii="Arial" w:hAnsi="Arial" w:cs="Arial"/>
          <w:b/>
          <w:color w:val="000000" w:themeColor="text1"/>
          <w:sz w:val="20"/>
          <w:szCs w:val="20"/>
        </w:rPr>
        <w:t>Ticketing</w:t>
      </w:r>
      <w:proofErr w:type="spellEnd"/>
      <w:r w:rsidR="00E93214" w:rsidRPr="004F20C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F20C4">
        <w:rPr>
          <w:rFonts w:ascii="Arial" w:hAnsi="Arial" w:cs="Arial"/>
          <w:b/>
          <w:color w:val="000000" w:themeColor="text1"/>
          <w:sz w:val="20"/>
          <w:szCs w:val="20"/>
        </w:rPr>
        <w:t>при работе с субсидированными перевозками:</w:t>
      </w:r>
    </w:p>
    <w:p w14:paraId="19F45C5D" w14:textId="77777777" w:rsidR="00D85982" w:rsidRPr="004F20C4" w:rsidRDefault="00D85982" w:rsidP="004E0F0A">
      <w:pPr>
        <w:pStyle w:val="a4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F20C4">
        <w:rPr>
          <w:rFonts w:ascii="Arial" w:hAnsi="Arial" w:cs="Arial"/>
          <w:color w:val="000000" w:themeColor="text1"/>
          <w:sz w:val="20"/>
          <w:szCs w:val="20"/>
        </w:rPr>
        <w:t>Оформление перевозки для младенца без места с категорией, отличной от категории сопровождающего.</w:t>
      </w:r>
    </w:p>
    <w:p w14:paraId="0F2F68F2" w14:textId="4B3C0068" w:rsidR="00D85982" w:rsidRPr="004F20C4" w:rsidRDefault="00D85982" w:rsidP="004E0F0A">
      <w:pPr>
        <w:pStyle w:val="a4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F20C4">
        <w:rPr>
          <w:rFonts w:ascii="Arial" w:hAnsi="Arial" w:cs="Arial"/>
          <w:color w:val="000000" w:themeColor="text1"/>
          <w:sz w:val="20"/>
          <w:szCs w:val="20"/>
        </w:rPr>
        <w:t>Оформление перевозки для детей, в случае, если свидетельство о рождении выдано</w:t>
      </w:r>
      <w:r w:rsidR="00E93214" w:rsidRPr="004F20C4">
        <w:rPr>
          <w:rFonts w:ascii="Arial" w:hAnsi="Arial" w:cs="Arial"/>
          <w:color w:val="000000" w:themeColor="text1"/>
          <w:sz w:val="20"/>
          <w:szCs w:val="20"/>
        </w:rPr>
        <w:t xml:space="preserve"> не в РФ.</w:t>
      </w:r>
      <w:r w:rsidRPr="004F20C4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1CC91FD7" w14:textId="0F9E2149" w:rsidR="00D85982" w:rsidRPr="004F20C4" w:rsidRDefault="00D85982" w:rsidP="004E0F0A">
      <w:pPr>
        <w:rPr>
          <w:rFonts w:ascii="Arial" w:hAnsi="Arial" w:cs="Arial"/>
          <w:color w:val="000000" w:themeColor="text1"/>
          <w:sz w:val="20"/>
          <w:szCs w:val="20"/>
        </w:rPr>
      </w:pPr>
      <w:r w:rsidRPr="004F20C4">
        <w:rPr>
          <w:rFonts w:ascii="Arial" w:hAnsi="Arial" w:cs="Arial"/>
          <w:color w:val="000000" w:themeColor="text1"/>
          <w:sz w:val="20"/>
          <w:szCs w:val="20"/>
        </w:rPr>
        <w:t xml:space="preserve">Данные операции производятся по обращению в Центр Поддержки агентов, создав заявку по ссылке </w:t>
      </w:r>
      <w:hyperlink r:id="rId11" w:history="1">
        <w:r w:rsidR="00E93214" w:rsidRPr="004F20C4">
          <w:rPr>
            <w:rStyle w:val="a6"/>
            <w:rFonts w:ascii="Arial" w:hAnsi="Arial" w:cs="Arial"/>
            <w:color w:val="000000" w:themeColor="text1"/>
            <w:sz w:val="20"/>
            <w:szCs w:val="20"/>
          </w:rPr>
          <w:t>https://smarthelp.s7.ru</w:t>
        </w:r>
      </w:hyperlink>
      <w:r w:rsidRPr="004F20C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3F02C57" w14:textId="76B9FE69" w:rsidR="00B60FA6" w:rsidRPr="004F20C4" w:rsidRDefault="00B60FA6" w:rsidP="004E0F0A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B60FA6" w:rsidRPr="004F20C4" w:rsidSect="000771FB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7ED"/>
    <w:multiLevelType w:val="hybridMultilevel"/>
    <w:tmpl w:val="7C206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10AC"/>
    <w:multiLevelType w:val="hybridMultilevel"/>
    <w:tmpl w:val="B95A2E8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DB1013C"/>
    <w:multiLevelType w:val="multilevel"/>
    <w:tmpl w:val="08AE5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13320DC2"/>
    <w:multiLevelType w:val="hybridMultilevel"/>
    <w:tmpl w:val="82CA00CE"/>
    <w:lvl w:ilvl="0" w:tplc="1EFAA5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F6E76BA"/>
    <w:multiLevelType w:val="hybridMultilevel"/>
    <w:tmpl w:val="1BA0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F6C1F"/>
    <w:multiLevelType w:val="hybridMultilevel"/>
    <w:tmpl w:val="4E28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1533C"/>
    <w:multiLevelType w:val="hybridMultilevel"/>
    <w:tmpl w:val="D9C2A45A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44"/>
    <w:rsid w:val="0001061B"/>
    <w:rsid w:val="000138E9"/>
    <w:rsid w:val="000161FF"/>
    <w:rsid w:val="00017601"/>
    <w:rsid w:val="0002000E"/>
    <w:rsid w:val="00020346"/>
    <w:rsid w:val="000271C6"/>
    <w:rsid w:val="00027615"/>
    <w:rsid w:val="000305EF"/>
    <w:rsid w:val="000320E9"/>
    <w:rsid w:val="000368DD"/>
    <w:rsid w:val="0004452F"/>
    <w:rsid w:val="00047296"/>
    <w:rsid w:val="00047AE1"/>
    <w:rsid w:val="00050132"/>
    <w:rsid w:val="00050DD0"/>
    <w:rsid w:val="00052142"/>
    <w:rsid w:val="00054137"/>
    <w:rsid w:val="00055721"/>
    <w:rsid w:val="0005620F"/>
    <w:rsid w:val="00057CA7"/>
    <w:rsid w:val="00066427"/>
    <w:rsid w:val="000710B2"/>
    <w:rsid w:val="000771FB"/>
    <w:rsid w:val="000821D5"/>
    <w:rsid w:val="000849FF"/>
    <w:rsid w:val="0008697D"/>
    <w:rsid w:val="00092D30"/>
    <w:rsid w:val="00093915"/>
    <w:rsid w:val="00095C97"/>
    <w:rsid w:val="00097B00"/>
    <w:rsid w:val="000A04CF"/>
    <w:rsid w:val="000A4C5F"/>
    <w:rsid w:val="000A5742"/>
    <w:rsid w:val="000B32C4"/>
    <w:rsid w:val="000C5A9B"/>
    <w:rsid w:val="000D1138"/>
    <w:rsid w:val="000D2FA4"/>
    <w:rsid w:val="000E5971"/>
    <w:rsid w:val="000E62F3"/>
    <w:rsid w:val="000F06D4"/>
    <w:rsid w:val="000F2F72"/>
    <w:rsid w:val="000F37A1"/>
    <w:rsid w:val="000F5D9F"/>
    <w:rsid w:val="001031C7"/>
    <w:rsid w:val="001056A3"/>
    <w:rsid w:val="00116D25"/>
    <w:rsid w:val="001175D1"/>
    <w:rsid w:val="00117CA3"/>
    <w:rsid w:val="001222E0"/>
    <w:rsid w:val="00123606"/>
    <w:rsid w:val="00124225"/>
    <w:rsid w:val="00127519"/>
    <w:rsid w:val="00131724"/>
    <w:rsid w:val="001362AF"/>
    <w:rsid w:val="00142E9D"/>
    <w:rsid w:val="001454DD"/>
    <w:rsid w:val="0014573D"/>
    <w:rsid w:val="00145EB3"/>
    <w:rsid w:val="001504CE"/>
    <w:rsid w:val="00154E4E"/>
    <w:rsid w:val="00163480"/>
    <w:rsid w:val="00165198"/>
    <w:rsid w:val="001658C8"/>
    <w:rsid w:val="00166FFB"/>
    <w:rsid w:val="0016716B"/>
    <w:rsid w:val="001717C7"/>
    <w:rsid w:val="00177878"/>
    <w:rsid w:val="00182600"/>
    <w:rsid w:val="00182A18"/>
    <w:rsid w:val="00184181"/>
    <w:rsid w:val="00186A01"/>
    <w:rsid w:val="00192C6B"/>
    <w:rsid w:val="001933EB"/>
    <w:rsid w:val="0019554C"/>
    <w:rsid w:val="00197F8C"/>
    <w:rsid w:val="001A30CB"/>
    <w:rsid w:val="001A3BD4"/>
    <w:rsid w:val="001B5C09"/>
    <w:rsid w:val="001C7356"/>
    <w:rsid w:val="001D0988"/>
    <w:rsid w:val="001D4724"/>
    <w:rsid w:val="001E453C"/>
    <w:rsid w:val="001F0ADC"/>
    <w:rsid w:val="00200809"/>
    <w:rsid w:val="00211562"/>
    <w:rsid w:val="00213697"/>
    <w:rsid w:val="00214D27"/>
    <w:rsid w:val="0021612F"/>
    <w:rsid w:val="00222B1A"/>
    <w:rsid w:val="0023063C"/>
    <w:rsid w:val="002333B6"/>
    <w:rsid w:val="0023631D"/>
    <w:rsid w:val="00241BA4"/>
    <w:rsid w:val="00243AD1"/>
    <w:rsid w:val="00245E13"/>
    <w:rsid w:val="00246958"/>
    <w:rsid w:val="00246D38"/>
    <w:rsid w:val="002532CC"/>
    <w:rsid w:val="00253C40"/>
    <w:rsid w:val="0025518C"/>
    <w:rsid w:val="00255535"/>
    <w:rsid w:val="00255DBE"/>
    <w:rsid w:val="00255EAD"/>
    <w:rsid w:val="002634FF"/>
    <w:rsid w:val="00264A12"/>
    <w:rsid w:val="00267055"/>
    <w:rsid w:val="00280C33"/>
    <w:rsid w:val="00283DE1"/>
    <w:rsid w:val="00283F6B"/>
    <w:rsid w:val="002857A7"/>
    <w:rsid w:val="00285CA1"/>
    <w:rsid w:val="002919BE"/>
    <w:rsid w:val="0029360E"/>
    <w:rsid w:val="002A06CB"/>
    <w:rsid w:val="002A2F1B"/>
    <w:rsid w:val="002A3BC5"/>
    <w:rsid w:val="002A3CFD"/>
    <w:rsid w:val="002A6673"/>
    <w:rsid w:val="002B0546"/>
    <w:rsid w:val="002B2B6E"/>
    <w:rsid w:val="002B606B"/>
    <w:rsid w:val="002C0F08"/>
    <w:rsid w:val="002C1C8F"/>
    <w:rsid w:val="002C4432"/>
    <w:rsid w:val="002D1C0E"/>
    <w:rsid w:val="002D3912"/>
    <w:rsid w:val="002D3DCB"/>
    <w:rsid w:val="002D4EF9"/>
    <w:rsid w:val="002E03F1"/>
    <w:rsid w:val="002E16E2"/>
    <w:rsid w:val="002E39D7"/>
    <w:rsid w:val="002E3D9C"/>
    <w:rsid w:val="002E4707"/>
    <w:rsid w:val="002E6B14"/>
    <w:rsid w:val="002F25DB"/>
    <w:rsid w:val="002F37AB"/>
    <w:rsid w:val="002F7A26"/>
    <w:rsid w:val="00301C10"/>
    <w:rsid w:val="003021CB"/>
    <w:rsid w:val="003031A5"/>
    <w:rsid w:val="0030378D"/>
    <w:rsid w:val="00304C59"/>
    <w:rsid w:val="00305C39"/>
    <w:rsid w:val="003079E1"/>
    <w:rsid w:val="00307E3F"/>
    <w:rsid w:val="0031061D"/>
    <w:rsid w:val="00311479"/>
    <w:rsid w:val="00314357"/>
    <w:rsid w:val="0031439D"/>
    <w:rsid w:val="00314599"/>
    <w:rsid w:val="00317A94"/>
    <w:rsid w:val="003217F3"/>
    <w:rsid w:val="00324299"/>
    <w:rsid w:val="00350A2C"/>
    <w:rsid w:val="003520AD"/>
    <w:rsid w:val="003539BE"/>
    <w:rsid w:val="00357BF6"/>
    <w:rsid w:val="003606CF"/>
    <w:rsid w:val="003619A8"/>
    <w:rsid w:val="003633F1"/>
    <w:rsid w:val="00365F09"/>
    <w:rsid w:val="00367CB9"/>
    <w:rsid w:val="003701F6"/>
    <w:rsid w:val="0037138C"/>
    <w:rsid w:val="00375D12"/>
    <w:rsid w:val="003800D6"/>
    <w:rsid w:val="00382156"/>
    <w:rsid w:val="00382713"/>
    <w:rsid w:val="003836B9"/>
    <w:rsid w:val="0038689D"/>
    <w:rsid w:val="003868D0"/>
    <w:rsid w:val="00387909"/>
    <w:rsid w:val="0039128A"/>
    <w:rsid w:val="003934E8"/>
    <w:rsid w:val="00395AD8"/>
    <w:rsid w:val="00397D88"/>
    <w:rsid w:val="003A10D4"/>
    <w:rsid w:val="003A3E4D"/>
    <w:rsid w:val="003A532E"/>
    <w:rsid w:val="003B30CB"/>
    <w:rsid w:val="003B7881"/>
    <w:rsid w:val="003C004F"/>
    <w:rsid w:val="003C0E04"/>
    <w:rsid w:val="003C3AFF"/>
    <w:rsid w:val="003D0321"/>
    <w:rsid w:val="003D3455"/>
    <w:rsid w:val="003D4C67"/>
    <w:rsid w:val="003D524F"/>
    <w:rsid w:val="003E22C6"/>
    <w:rsid w:val="003E3D88"/>
    <w:rsid w:val="003E5C7C"/>
    <w:rsid w:val="003E6B0B"/>
    <w:rsid w:val="003E6FF2"/>
    <w:rsid w:val="003E7024"/>
    <w:rsid w:val="003F04CA"/>
    <w:rsid w:val="003F0F2D"/>
    <w:rsid w:val="003F1D6B"/>
    <w:rsid w:val="003F2C6F"/>
    <w:rsid w:val="003F559C"/>
    <w:rsid w:val="003F6FA2"/>
    <w:rsid w:val="004015A3"/>
    <w:rsid w:val="004063E5"/>
    <w:rsid w:val="00411CA1"/>
    <w:rsid w:val="00415EC4"/>
    <w:rsid w:val="00417086"/>
    <w:rsid w:val="00421E18"/>
    <w:rsid w:val="00426243"/>
    <w:rsid w:val="00430B5E"/>
    <w:rsid w:val="00437B0F"/>
    <w:rsid w:val="004440A6"/>
    <w:rsid w:val="0044470B"/>
    <w:rsid w:val="00450833"/>
    <w:rsid w:val="00450C8F"/>
    <w:rsid w:val="00453747"/>
    <w:rsid w:val="00460D57"/>
    <w:rsid w:val="00470B4D"/>
    <w:rsid w:val="00471464"/>
    <w:rsid w:val="004714F8"/>
    <w:rsid w:val="0047192D"/>
    <w:rsid w:val="00472E07"/>
    <w:rsid w:val="00473BFD"/>
    <w:rsid w:val="00474A97"/>
    <w:rsid w:val="00475564"/>
    <w:rsid w:val="00476C1E"/>
    <w:rsid w:val="0048220F"/>
    <w:rsid w:val="0048429D"/>
    <w:rsid w:val="00485543"/>
    <w:rsid w:val="0048645D"/>
    <w:rsid w:val="00487371"/>
    <w:rsid w:val="004904A4"/>
    <w:rsid w:val="00493D5C"/>
    <w:rsid w:val="0049510E"/>
    <w:rsid w:val="00496007"/>
    <w:rsid w:val="004A5977"/>
    <w:rsid w:val="004A62D5"/>
    <w:rsid w:val="004B0224"/>
    <w:rsid w:val="004C3B4C"/>
    <w:rsid w:val="004D0AD6"/>
    <w:rsid w:val="004D12EB"/>
    <w:rsid w:val="004D70B3"/>
    <w:rsid w:val="004E0F0A"/>
    <w:rsid w:val="004E0FFE"/>
    <w:rsid w:val="004E2791"/>
    <w:rsid w:val="004E6629"/>
    <w:rsid w:val="004E7111"/>
    <w:rsid w:val="004F20C4"/>
    <w:rsid w:val="004F226D"/>
    <w:rsid w:val="004F6A06"/>
    <w:rsid w:val="004F6DFC"/>
    <w:rsid w:val="005079B6"/>
    <w:rsid w:val="00514A2F"/>
    <w:rsid w:val="00515267"/>
    <w:rsid w:val="005204DD"/>
    <w:rsid w:val="00523E5C"/>
    <w:rsid w:val="005276C7"/>
    <w:rsid w:val="00531292"/>
    <w:rsid w:val="005374D0"/>
    <w:rsid w:val="005420EA"/>
    <w:rsid w:val="005442D8"/>
    <w:rsid w:val="0054559F"/>
    <w:rsid w:val="005461F3"/>
    <w:rsid w:val="00546ED1"/>
    <w:rsid w:val="00550BA1"/>
    <w:rsid w:val="0055389A"/>
    <w:rsid w:val="00555C3B"/>
    <w:rsid w:val="00556FC3"/>
    <w:rsid w:val="00560076"/>
    <w:rsid w:val="0056336D"/>
    <w:rsid w:val="005678B3"/>
    <w:rsid w:val="00571B27"/>
    <w:rsid w:val="00581841"/>
    <w:rsid w:val="00581ED2"/>
    <w:rsid w:val="00586DED"/>
    <w:rsid w:val="00586ECD"/>
    <w:rsid w:val="00590C3C"/>
    <w:rsid w:val="00590E6B"/>
    <w:rsid w:val="00591B47"/>
    <w:rsid w:val="00595A4E"/>
    <w:rsid w:val="00596B13"/>
    <w:rsid w:val="005A041B"/>
    <w:rsid w:val="005A45DA"/>
    <w:rsid w:val="005A6E86"/>
    <w:rsid w:val="005B06ED"/>
    <w:rsid w:val="005B1FF1"/>
    <w:rsid w:val="005B60B3"/>
    <w:rsid w:val="005C0559"/>
    <w:rsid w:val="005C0D1D"/>
    <w:rsid w:val="005C5907"/>
    <w:rsid w:val="005C6EE1"/>
    <w:rsid w:val="005E3F6E"/>
    <w:rsid w:val="005E6362"/>
    <w:rsid w:val="005F24D3"/>
    <w:rsid w:val="005F2AAC"/>
    <w:rsid w:val="005F4A58"/>
    <w:rsid w:val="006019D1"/>
    <w:rsid w:val="006036EF"/>
    <w:rsid w:val="00603FD0"/>
    <w:rsid w:val="006153D9"/>
    <w:rsid w:val="00621B54"/>
    <w:rsid w:val="00626187"/>
    <w:rsid w:val="00627627"/>
    <w:rsid w:val="0063033A"/>
    <w:rsid w:val="00634F89"/>
    <w:rsid w:val="00636DF4"/>
    <w:rsid w:val="006412B4"/>
    <w:rsid w:val="00644369"/>
    <w:rsid w:val="00644735"/>
    <w:rsid w:val="00651EB1"/>
    <w:rsid w:val="00653B43"/>
    <w:rsid w:val="00653EC8"/>
    <w:rsid w:val="00657562"/>
    <w:rsid w:val="00664AEA"/>
    <w:rsid w:val="00665C58"/>
    <w:rsid w:val="00674F6C"/>
    <w:rsid w:val="006753D0"/>
    <w:rsid w:val="00677141"/>
    <w:rsid w:val="006801CD"/>
    <w:rsid w:val="006843C7"/>
    <w:rsid w:val="00692339"/>
    <w:rsid w:val="006A163E"/>
    <w:rsid w:val="006A4723"/>
    <w:rsid w:val="006A4EB3"/>
    <w:rsid w:val="006C1F4D"/>
    <w:rsid w:val="006C271A"/>
    <w:rsid w:val="006C4607"/>
    <w:rsid w:val="006D059C"/>
    <w:rsid w:val="006D2016"/>
    <w:rsid w:val="006D6053"/>
    <w:rsid w:val="006D75F1"/>
    <w:rsid w:val="006D7C05"/>
    <w:rsid w:val="006D7FEF"/>
    <w:rsid w:val="006E577A"/>
    <w:rsid w:val="006E6F7A"/>
    <w:rsid w:val="006F3D90"/>
    <w:rsid w:val="006F525F"/>
    <w:rsid w:val="00701E6C"/>
    <w:rsid w:val="00702402"/>
    <w:rsid w:val="007025D4"/>
    <w:rsid w:val="007062A4"/>
    <w:rsid w:val="00713C22"/>
    <w:rsid w:val="00715A50"/>
    <w:rsid w:val="0072030F"/>
    <w:rsid w:val="00721ADD"/>
    <w:rsid w:val="007239EC"/>
    <w:rsid w:val="00726855"/>
    <w:rsid w:val="00726E03"/>
    <w:rsid w:val="00730ABD"/>
    <w:rsid w:val="007345E8"/>
    <w:rsid w:val="007414C1"/>
    <w:rsid w:val="007416FD"/>
    <w:rsid w:val="007419FF"/>
    <w:rsid w:val="00744E88"/>
    <w:rsid w:val="00745B69"/>
    <w:rsid w:val="00745C39"/>
    <w:rsid w:val="00757333"/>
    <w:rsid w:val="00757643"/>
    <w:rsid w:val="007658AF"/>
    <w:rsid w:val="0076694D"/>
    <w:rsid w:val="00767FF9"/>
    <w:rsid w:val="007710C8"/>
    <w:rsid w:val="0077362C"/>
    <w:rsid w:val="00776D24"/>
    <w:rsid w:val="00783CA4"/>
    <w:rsid w:val="00783E47"/>
    <w:rsid w:val="0078438E"/>
    <w:rsid w:val="007861AA"/>
    <w:rsid w:val="0078757B"/>
    <w:rsid w:val="0078797D"/>
    <w:rsid w:val="00792539"/>
    <w:rsid w:val="007A00A6"/>
    <w:rsid w:val="007A5BFA"/>
    <w:rsid w:val="007B0B7C"/>
    <w:rsid w:val="007C11DA"/>
    <w:rsid w:val="007D2700"/>
    <w:rsid w:val="007E36BB"/>
    <w:rsid w:val="007E4002"/>
    <w:rsid w:val="007E6D44"/>
    <w:rsid w:val="007F101E"/>
    <w:rsid w:val="007F1FF5"/>
    <w:rsid w:val="00801BAF"/>
    <w:rsid w:val="008049A3"/>
    <w:rsid w:val="00806878"/>
    <w:rsid w:val="008108C6"/>
    <w:rsid w:val="00814052"/>
    <w:rsid w:val="00814353"/>
    <w:rsid w:val="0081572D"/>
    <w:rsid w:val="00817675"/>
    <w:rsid w:val="00821624"/>
    <w:rsid w:val="00824154"/>
    <w:rsid w:val="008247C8"/>
    <w:rsid w:val="00826244"/>
    <w:rsid w:val="00826C99"/>
    <w:rsid w:val="00830313"/>
    <w:rsid w:val="00837D76"/>
    <w:rsid w:val="00863347"/>
    <w:rsid w:val="00864F4F"/>
    <w:rsid w:val="0086668E"/>
    <w:rsid w:val="008731A0"/>
    <w:rsid w:val="00874BC5"/>
    <w:rsid w:val="00874EB2"/>
    <w:rsid w:val="00880FE7"/>
    <w:rsid w:val="00881E9A"/>
    <w:rsid w:val="00882626"/>
    <w:rsid w:val="00895964"/>
    <w:rsid w:val="0089647D"/>
    <w:rsid w:val="008A12AE"/>
    <w:rsid w:val="008A30C7"/>
    <w:rsid w:val="008A3EC4"/>
    <w:rsid w:val="008A3FE8"/>
    <w:rsid w:val="008A459A"/>
    <w:rsid w:val="008A4A67"/>
    <w:rsid w:val="008A5727"/>
    <w:rsid w:val="008B0D80"/>
    <w:rsid w:val="008B14A7"/>
    <w:rsid w:val="008B7044"/>
    <w:rsid w:val="008B712B"/>
    <w:rsid w:val="008C0294"/>
    <w:rsid w:val="008C2CB0"/>
    <w:rsid w:val="008C3562"/>
    <w:rsid w:val="008D29C4"/>
    <w:rsid w:val="008D3C17"/>
    <w:rsid w:val="008D66EA"/>
    <w:rsid w:val="008E66AE"/>
    <w:rsid w:val="008F0BFA"/>
    <w:rsid w:val="008F5754"/>
    <w:rsid w:val="00903EB0"/>
    <w:rsid w:val="009041F7"/>
    <w:rsid w:val="00906302"/>
    <w:rsid w:val="00907C20"/>
    <w:rsid w:val="00907D67"/>
    <w:rsid w:val="009113AB"/>
    <w:rsid w:val="00917365"/>
    <w:rsid w:val="00921680"/>
    <w:rsid w:val="00921817"/>
    <w:rsid w:val="00924FA2"/>
    <w:rsid w:val="00932C2F"/>
    <w:rsid w:val="009342FB"/>
    <w:rsid w:val="009417E2"/>
    <w:rsid w:val="009419F8"/>
    <w:rsid w:val="00943874"/>
    <w:rsid w:val="00944A2C"/>
    <w:rsid w:val="00952BB4"/>
    <w:rsid w:val="00953292"/>
    <w:rsid w:val="009556C7"/>
    <w:rsid w:val="00963088"/>
    <w:rsid w:val="00973CAF"/>
    <w:rsid w:val="00974A9F"/>
    <w:rsid w:val="00982915"/>
    <w:rsid w:val="00982984"/>
    <w:rsid w:val="00983833"/>
    <w:rsid w:val="009911B2"/>
    <w:rsid w:val="00994140"/>
    <w:rsid w:val="00995703"/>
    <w:rsid w:val="009961F2"/>
    <w:rsid w:val="009A3CC7"/>
    <w:rsid w:val="009A4F73"/>
    <w:rsid w:val="009A61F3"/>
    <w:rsid w:val="009B002D"/>
    <w:rsid w:val="009B02AF"/>
    <w:rsid w:val="009B0F0C"/>
    <w:rsid w:val="009B7A89"/>
    <w:rsid w:val="009B7B39"/>
    <w:rsid w:val="009C2781"/>
    <w:rsid w:val="009C3699"/>
    <w:rsid w:val="009C68EF"/>
    <w:rsid w:val="009D0FA4"/>
    <w:rsid w:val="009D10CE"/>
    <w:rsid w:val="009D25C0"/>
    <w:rsid w:val="009D4AB3"/>
    <w:rsid w:val="009E78B8"/>
    <w:rsid w:val="009F45F2"/>
    <w:rsid w:val="009F5344"/>
    <w:rsid w:val="009F5CFC"/>
    <w:rsid w:val="00A07760"/>
    <w:rsid w:val="00A077A5"/>
    <w:rsid w:val="00A22109"/>
    <w:rsid w:val="00A22CB1"/>
    <w:rsid w:val="00A2404A"/>
    <w:rsid w:val="00A27018"/>
    <w:rsid w:val="00A30892"/>
    <w:rsid w:val="00A30B8C"/>
    <w:rsid w:val="00A36E67"/>
    <w:rsid w:val="00A37B4C"/>
    <w:rsid w:val="00A425A1"/>
    <w:rsid w:val="00A42D3E"/>
    <w:rsid w:val="00A53D3F"/>
    <w:rsid w:val="00A56EC5"/>
    <w:rsid w:val="00A60B7F"/>
    <w:rsid w:val="00A60C73"/>
    <w:rsid w:val="00A62239"/>
    <w:rsid w:val="00A628B8"/>
    <w:rsid w:val="00A70451"/>
    <w:rsid w:val="00A71853"/>
    <w:rsid w:val="00A71C1A"/>
    <w:rsid w:val="00A724EA"/>
    <w:rsid w:val="00A733A4"/>
    <w:rsid w:val="00A76764"/>
    <w:rsid w:val="00A819F9"/>
    <w:rsid w:val="00A8774A"/>
    <w:rsid w:val="00A913EE"/>
    <w:rsid w:val="00A9413F"/>
    <w:rsid w:val="00A95A6A"/>
    <w:rsid w:val="00A970CA"/>
    <w:rsid w:val="00AA0348"/>
    <w:rsid w:val="00AA2F83"/>
    <w:rsid w:val="00AA462E"/>
    <w:rsid w:val="00AB34F3"/>
    <w:rsid w:val="00AD46DA"/>
    <w:rsid w:val="00AD4892"/>
    <w:rsid w:val="00AD4DC7"/>
    <w:rsid w:val="00AD6182"/>
    <w:rsid w:val="00AD64BB"/>
    <w:rsid w:val="00AE0273"/>
    <w:rsid w:val="00AE252B"/>
    <w:rsid w:val="00AE2FF4"/>
    <w:rsid w:val="00AE57A8"/>
    <w:rsid w:val="00AF20BC"/>
    <w:rsid w:val="00AF233A"/>
    <w:rsid w:val="00AF293F"/>
    <w:rsid w:val="00AF2A4E"/>
    <w:rsid w:val="00AF42A3"/>
    <w:rsid w:val="00AF4B88"/>
    <w:rsid w:val="00AF7F7C"/>
    <w:rsid w:val="00B008B9"/>
    <w:rsid w:val="00B011E7"/>
    <w:rsid w:val="00B015F8"/>
    <w:rsid w:val="00B01C31"/>
    <w:rsid w:val="00B15BE0"/>
    <w:rsid w:val="00B170CE"/>
    <w:rsid w:val="00B17F27"/>
    <w:rsid w:val="00B23F2F"/>
    <w:rsid w:val="00B2487D"/>
    <w:rsid w:val="00B26649"/>
    <w:rsid w:val="00B33305"/>
    <w:rsid w:val="00B374F6"/>
    <w:rsid w:val="00B500F6"/>
    <w:rsid w:val="00B51BE2"/>
    <w:rsid w:val="00B562C0"/>
    <w:rsid w:val="00B60FA6"/>
    <w:rsid w:val="00B6510E"/>
    <w:rsid w:val="00B65358"/>
    <w:rsid w:val="00B65CAB"/>
    <w:rsid w:val="00B65D1C"/>
    <w:rsid w:val="00B66012"/>
    <w:rsid w:val="00B677CA"/>
    <w:rsid w:val="00B67972"/>
    <w:rsid w:val="00B7381D"/>
    <w:rsid w:val="00B828B6"/>
    <w:rsid w:val="00B873B1"/>
    <w:rsid w:val="00B94D64"/>
    <w:rsid w:val="00B97C06"/>
    <w:rsid w:val="00BA495F"/>
    <w:rsid w:val="00BA73CA"/>
    <w:rsid w:val="00BA7AE0"/>
    <w:rsid w:val="00BB04CF"/>
    <w:rsid w:val="00BB104D"/>
    <w:rsid w:val="00BB37CC"/>
    <w:rsid w:val="00BC1FDC"/>
    <w:rsid w:val="00BC3110"/>
    <w:rsid w:val="00BC335F"/>
    <w:rsid w:val="00BD3902"/>
    <w:rsid w:val="00BD7F88"/>
    <w:rsid w:val="00BE2032"/>
    <w:rsid w:val="00BE5AFF"/>
    <w:rsid w:val="00BF0CA3"/>
    <w:rsid w:val="00BF0F06"/>
    <w:rsid w:val="00BF20BD"/>
    <w:rsid w:val="00BF560C"/>
    <w:rsid w:val="00BF6DC8"/>
    <w:rsid w:val="00C0056C"/>
    <w:rsid w:val="00C05152"/>
    <w:rsid w:val="00C055D4"/>
    <w:rsid w:val="00C06069"/>
    <w:rsid w:val="00C1012E"/>
    <w:rsid w:val="00C11DA2"/>
    <w:rsid w:val="00C130B4"/>
    <w:rsid w:val="00C148FD"/>
    <w:rsid w:val="00C14E66"/>
    <w:rsid w:val="00C157CE"/>
    <w:rsid w:val="00C26AF7"/>
    <w:rsid w:val="00C27885"/>
    <w:rsid w:val="00C30046"/>
    <w:rsid w:val="00C31052"/>
    <w:rsid w:val="00C3125F"/>
    <w:rsid w:val="00C337AE"/>
    <w:rsid w:val="00C35E6A"/>
    <w:rsid w:val="00C42D4E"/>
    <w:rsid w:val="00C47AFD"/>
    <w:rsid w:val="00C47D3B"/>
    <w:rsid w:val="00C515F1"/>
    <w:rsid w:val="00C5294A"/>
    <w:rsid w:val="00C60627"/>
    <w:rsid w:val="00C63046"/>
    <w:rsid w:val="00C71A84"/>
    <w:rsid w:val="00C846E1"/>
    <w:rsid w:val="00C85144"/>
    <w:rsid w:val="00C8729E"/>
    <w:rsid w:val="00C91A9E"/>
    <w:rsid w:val="00C93ADB"/>
    <w:rsid w:val="00CA43BF"/>
    <w:rsid w:val="00CA4811"/>
    <w:rsid w:val="00CB013A"/>
    <w:rsid w:val="00CB247C"/>
    <w:rsid w:val="00CB26C1"/>
    <w:rsid w:val="00CC071D"/>
    <w:rsid w:val="00CD62CB"/>
    <w:rsid w:val="00CD7B1C"/>
    <w:rsid w:val="00CE0409"/>
    <w:rsid w:val="00CE0D8A"/>
    <w:rsid w:val="00CF2703"/>
    <w:rsid w:val="00CF4567"/>
    <w:rsid w:val="00CF6231"/>
    <w:rsid w:val="00D021A8"/>
    <w:rsid w:val="00D02691"/>
    <w:rsid w:val="00D04052"/>
    <w:rsid w:val="00D123D3"/>
    <w:rsid w:val="00D212E4"/>
    <w:rsid w:val="00D251CC"/>
    <w:rsid w:val="00D25AB8"/>
    <w:rsid w:val="00D30937"/>
    <w:rsid w:val="00D339EB"/>
    <w:rsid w:val="00D340F9"/>
    <w:rsid w:val="00D35775"/>
    <w:rsid w:val="00D407A2"/>
    <w:rsid w:val="00D41982"/>
    <w:rsid w:val="00D41BFD"/>
    <w:rsid w:val="00D50755"/>
    <w:rsid w:val="00D5137D"/>
    <w:rsid w:val="00D5267D"/>
    <w:rsid w:val="00D52762"/>
    <w:rsid w:val="00D53BC0"/>
    <w:rsid w:val="00D56246"/>
    <w:rsid w:val="00D57711"/>
    <w:rsid w:val="00D63412"/>
    <w:rsid w:val="00D671E6"/>
    <w:rsid w:val="00D679B4"/>
    <w:rsid w:val="00D72273"/>
    <w:rsid w:val="00D739C5"/>
    <w:rsid w:val="00D76A14"/>
    <w:rsid w:val="00D77797"/>
    <w:rsid w:val="00D839DF"/>
    <w:rsid w:val="00D85982"/>
    <w:rsid w:val="00D85ACD"/>
    <w:rsid w:val="00D90A55"/>
    <w:rsid w:val="00D93802"/>
    <w:rsid w:val="00D9397D"/>
    <w:rsid w:val="00D973E7"/>
    <w:rsid w:val="00DA06A9"/>
    <w:rsid w:val="00DA1821"/>
    <w:rsid w:val="00DA31E1"/>
    <w:rsid w:val="00DA435C"/>
    <w:rsid w:val="00DA7C99"/>
    <w:rsid w:val="00DB2647"/>
    <w:rsid w:val="00DB3687"/>
    <w:rsid w:val="00DB4C7A"/>
    <w:rsid w:val="00DB6C67"/>
    <w:rsid w:val="00DB77B9"/>
    <w:rsid w:val="00DC2695"/>
    <w:rsid w:val="00DC2EF6"/>
    <w:rsid w:val="00DC3543"/>
    <w:rsid w:val="00DC6540"/>
    <w:rsid w:val="00DC701D"/>
    <w:rsid w:val="00DD437A"/>
    <w:rsid w:val="00DE28F4"/>
    <w:rsid w:val="00DF0696"/>
    <w:rsid w:val="00DF0709"/>
    <w:rsid w:val="00DF1AF9"/>
    <w:rsid w:val="00DF26BC"/>
    <w:rsid w:val="00DF4CE2"/>
    <w:rsid w:val="00DF5D49"/>
    <w:rsid w:val="00E02368"/>
    <w:rsid w:val="00E03AF2"/>
    <w:rsid w:val="00E06C3E"/>
    <w:rsid w:val="00E10E86"/>
    <w:rsid w:val="00E15F11"/>
    <w:rsid w:val="00E2359C"/>
    <w:rsid w:val="00E23773"/>
    <w:rsid w:val="00E26C98"/>
    <w:rsid w:val="00E277A0"/>
    <w:rsid w:val="00E401B2"/>
    <w:rsid w:val="00E4157A"/>
    <w:rsid w:val="00E42A4A"/>
    <w:rsid w:val="00E43C25"/>
    <w:rsid w:val="00E4577E"/>
    <w:rsid w:val="00E500A6"/>
    <w:rsid w:val="00E50911"/>
    <w:rsid w:val="00E5157E"/>
    <w:rsid w:val="00E52210"/>
    <w:rsid w:val="00E525B1"/>
    <w:rsid w:val="00E53958"/>
    <w:rsid w:val="00E54A35"/>
    <w:rsid w:val="00E60EA2"/>
    <w:rsid w:val="00E722A1"/>
    <w:rsid w:val="00E738A7"/>
    <w:rsid w:val="00E75DC4"/>
    <w:rsid w:val="00E76AA3"/>
    <w:rsid w:val="00E84F38"/>
    <w:rsid w:val="00E85413"/>
    <w:rsid w:val="00E86DB6"/>
    <w:rsid w:val="00E87694"/>
    <w:rsid w:val="00E922D6"/>
    <w:rsid w:val="00E927A0"/>
    <w:rsid w:val="00E93214"/>
    <w:rsid w:val="00EA3782"/>
    <w:rsid w:val="00EA6064"/>
    <w:rsid w:val="00EA62A2"/>
    <w:rsid w:val="00EB1203"/>
    <w:rsid w:val="00EB4C21"/>
    <w:rsid w:val="00EB7AAF"/>
    <w:rsid w:val="00EC2C8B"/>
    <w:rsid w:val="00EC673B"/>
    <w:rsid w:val="00EC72CD"/>
    <w:rsid w:val="00ED289E"/>
    <w:rsid w:val="00ED2A14"/>
    <w:rsid w:val="00ED5399"/>
    <w:rsid w:val="00ED6C32"/>
    <w:rsid w:val="00ED6D7A"/>
    <w:rsid w:val="00ED7484"/>
    <w:rsid w:val="00EE0375"/>
    <w:rsid w:val="00EE13A7"/>
    <w:rsid w:val="00EE1BCE"/>
    <w:rsid w:val="00EE1E9B"/>
    <w:rsid w:val="00EE2B0A"/>
    <w:rsid w:val="00EE7797"/>
    <w:rsid w:val="00EF0481"/>
    <w:rsid w:val="00EF18D8"/>
    <w:rsid w:val="00F03275"/>
    <w:rsid w:val="00F05718"/>
    <w:rsid w:val="00F10127"/>
    <w:rsid w:val="00F1289C"/>
    <w:rsid w:val="00F14759"/>
    <w:rsid w:val="00F16646"/>
    <w:rsid w:val="00F2089F"/>
    <w:rsid w:val="00F22E84"/>
    <w:rsid w:val="00F2438B"/>
    <w:rsid w:val="00F2492B"/>
    <w:rsid w:val="00F31681"/>
    <w:rsid w:val="00F3202B"/>
    <w:rsid w:val="00F32D42"/>
    <w:rsid w:val="00F3381E"/>
    <w:rsid w:val="00F35426"/>
    <w:rsid w:val="00F35A46"/>
    <w:rsid w:val="00F40492"/>
    <w:rsid w:val="00F42870"/>
    <w:rsid w:val="00F42D0D"/>
    <w:rsid w:val="00F43848"/>
    <w:rsid w:val="00F46815"/>
    <w:rsid w:val="00F520B8"/>
    <w:rsid w:val="00F5365D"/>
    <w:rsid w:val="00F54227"/>
    <w:rsid w:val="00F60D62"/>
    <w:rsid w:val="00F62B00"/>
    <w:rsid w:val="00F66893"/>
    <w:rsid w:val="00F66900"/>
    <w:rsid w:val="00F76BA7"/>
    <w:rsid w:val="00F76FA1"/>
    <w:rsid w:val="00F81777"/>
    <w:rsid w:val="00F8247E"/>
    <w:rsid w:val="00F861C2"/>
    <w:rsid w:val="00F864F8"/>
    <w:rsid w:val="00F86F9F"/>
    <w:rsid w:val="00F90137"/>
    <w:rsid w:val="00F9700F"/>
    <w:rsid w:val="00F97779"/>
    <w:rsid w:val="00F977A1"/>
    <w:rsid w:val="00F97B19"/>
    <w:rsid w:val="00FA078C"/>
    <w:rsid w:val="00FA171C"/>
    <w:rsid w:val="00FA37B8"/>
    <w:rsid w:val="00FB0493"/>
    <w:rsid w:val="00FB3948"/>
    <w:rsid w:val="00FB4029"/>
    <w:rsid w:val="00FB4580"/>
    <w:rsid w:val="00FB4EA8"/>
    <w:rsid w:val="00FB4FB0"/>
    <w:rsid w:val="00FB71BA"/>
    <w:rsid w:val="00FC165D"/>
    <w:rsid w:val="00FC2B2E"/>
    <w:rsid w:val="00FC47CC"/>
    <w:rsid w:val="00FC5C42"/>
    <w:rsid w:val="00FD660C"/>
    <w:rsid w:val="00FD7509"/>
    <w:rsid w:val="00FE2B6E"/>
    <w:rsid w:val="00FE43DD"/>
    <w:rsid w:val="00FE479C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DC25"/>
  <w15:chartTrackingRefBased/>
  <w15:docId w15:val="{B0DBE674-736B-4CAC-9D4A-1EAA4232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848"/>
    <w:pPr>
      <w:spacing w:line="240" w:lineRule="auto"/>
    </w:pPr>
    <w:rPr>
      <w:rFonts w:ascii="Courier New" w:hAnsi="Courier New" w:cs="Courier New"/>
      <w:sz w:val="18"/>
      <w:szCs w:val="20"/>
      <w:lang w:val="en-US"/>
    </w:rPr>
  </w:style>
  <w:style w:type="paragraph" w:styleId="a4">
    <w:name w:val="List Paragraph"/>
    <w:basedOn w:val="a"/>
    <w:link w:val="a5"/>
    <w:uiPriority w:val="34"/>
    <w:qFormat/>
    <w:rsid w:val="008959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E16E2"/>
    <w:rPr>
      <w:color w:val="0563C1" w:themeColor="hyperlink"/>
      <w:u w:val="single"/>
    </w:rPr>
  </w:style>
  <w:style w:type="character" w:customStyle="1" w:styleId="a5">
    <w:name w:val="Абзац списка Знак"/>
    <w:link w:val="a4"/>
    <w:uiPriority w:val="34"/>
    <w:locked/>
    <w:rsid w:val="008A4A67"/>
  </w:style>
  <w:style w:type="paragraph" w:styleId="a7">
    <w:name w:val="Balloon Text"/>
    <w:basedOn w:val="a"/>
    <w:link w:val="a8"/>
    <w:uiPriority w:val="99"/>
    <w:semiHidden/>
    <w:unhideWhenUsed/>
    <w:rsid w:val="00EC2C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2C8B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C2C8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2C8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2C8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2C8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2C8B"/>
    <w:rPr>
      <w:b/>
      <w:bCs/>
      <w:sz w:val="20"/>
      <w:szCs w:val="20"/>
    </w:rPr>
  </w:style>
  <w:style w:type="table" w:styleId="ae">
    <w:name w:val="Table Grid"/>
    <w:basedOn w:val="a1"/>
    <w:rsid w:val="00F35A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08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9C68EF"/>
    <w:rPr>
      <w:color w:val="954F72" w:themeColor="followedHyperlink"/>
      <w:u w:val="single"/>
    </w:rPr>
  </w:style>
  <w:style w:type="paragraph" w:styleId="af1">
    <w:name w:val="List"/>
    <w:basedOn w:val="a"/>
    <w:rsid w:val="000D2FA4"/>
    <w:pPr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rsid w:val="00AE2FF4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af3">
    <w:name w:val="Верхний колонтитул Знак"/>
    <w:basedOn w:val="a0"/>
    <w:link w:val="af2"/>
    <w:rsid w:val="00AE2FF4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Default">
    <w:name w:val="Default"/>
    <w:rsid w:val="00437B0F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36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4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marthelp.s7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B53C7-12F8-49CB-8413-CC97F30C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Примачук Елена</dc:creator>
  <cp:keywords/>
  <dc:description/>
  <cp:lastModifiedBy>Вострикова Елизавета Игоревна</cp:lastModifiedBy>
  <cp:revision>3</cp:revision>
  <dcterms:created xsi:type="dcterms:W3CDTF">2022-10-24T12:40:00Z</dcterms:created>
  <dcterms:modified xsi:type="dcterms:W3CDTF">2022-10-24T13:59:00Z</dcterms:modified>
</cp:coreProperties>
</file>